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77" w:rsidRPr="009A69DF" w:rsidRDefault="00382A04" w:rsidP="008A2977">
      <w:pPr>
        <w:pStyle w:val="a5"/>
        <w:jc w:val="center"/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</w:pPr>
      <w:r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>Картотека пальчиковых</w:t>
      </w:r>
      <w:r w:rsidR="00A54808" w:rsidRPr="009A69DF">
        <w:rPr>
          <w:b/>
          <w:color w:val="002060"/>
        </w:rPr>
        <w:t xml:space="preserve"> </w:t>
      </w:r>
      <w:r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>игр с использованием</w:t>
      </w:r>
      <w:r w:rsidR="00A54808"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</w:p>
    <w:p w:rsidR="008A2977" w:rsidRPr="009A69DF" w:rsidRDefault="00A54808" w:rsidP="008A2977">
      <w:pPr>
        <w:pStyle w:val="a5"/>
        <w:jc w:val="center"/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</w:pPr>
      <w:r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 xml:space="preserve">шарика – </w:t>
      </w:r>
      <w:proofErr w:type="spellStart"/>
      <w:r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>массажера</w:t>
      </w:r>
      <w:proofErr w:type="spellEnd"/>
      <w:r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382A04"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 xml:space="preserve">и </w:t>
      </w:r>
    </w:p>
    <w:p w:rsidR="00382A04" w:rsidRPr="009A69DF" w:rsidRDefault="00382A04" w:rsidP="009A69DF">
      <w:pPr>
        <w:pStyle w:val="a5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>эластичных колец</w:t>
      </w:r>
      <w:r w:rsid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8A2977"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 xml:space="preserve">Су </w:t>
      </w:r>
      <w:r w:rsidR="00A54808"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 xml:space="preserve">– </w:t>
      </w:r>
      <w:proofErr w:type="spellStart"/>
      <w:r w:rsidR="00A54808" w:rsidRPr="009A69DF">
        <w:rPr>
          <w:rStyle w:val="c23"/>
          <w:rFonts w:ascii="Times New Roman" w:hAnsi="Times New Roman" w:cs="Times New Roman"/>
          <w:b/>
          <w:color w:val="002060"/>
          <w:sz w:val="44"/>
          <w:szCs w:val="44"/>
        </w:rPr>
        <w:t>Джок</w:t>
      </w:r>
      <w:proofErr w:type="spellEnd"/>
    </w:p>
    <w:p w:rsidR="00382A04" w:rsidRPr="008E20EB" w:rsidRDefault="00382A0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Default="00382A04" w:rsidP="00172F6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«Волшебный шарик»</w:t>
            </w:r>
          </w:p>
          <w:p w:rsidR="009A69DF" w:rsidRPr="00172F60" w:rsidRDefault="009A69DF" w:rsidP="00172F6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F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(Выполняем движения в соответствии с текстом)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 катаем, два катаем 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ладошки согреваем.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F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(катаем шарик вертикально)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катаем, два катаем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ладошки согреваем.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F6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172F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катаем шарик горизонтально)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Катаем, катаем, катаем 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Сильней на шарик нажимаем.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F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(катаем шарик вертикально)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колобок мы покатаем,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Сильней на шарик нажимаем.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F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(катаем шарик в центре ладошки)</w:t>
            </w:r>
          </w:p>
          <w:p w:rsidR="00382A04" w:rsidRPr="008E20EB" w:rsidRDefault="00382A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Default="00382A04" w:rsidP="00172F6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4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«Веселая игра»</w:t>
            </w:r>
          </w:p>
          <w:p w:rsidR="009A69DF" w:rsidRPr="00CE046D" w:rsidRDefault="009A69DF" w:rsidP="00172F6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2F6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(Выполняем движения в соответствии с текстом) 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ручку правую возьмём, </w:t>
            </w: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кулачок его сожмём.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сжимаем, два сжимаем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Шарик мы не выпускаем.</w:t>
            </w:r>
          </w:p>
          <w:p w:rsidR="00382A04" w:rsidRPr="00E5463E" w:rsidRDefault="00382A04" w:rsidP="00172F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63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(Выполняем движения в соответствии с текстом)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ручку левую возьмём,</w:t>
            </w: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кулачок его сожмём.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сжимаем, два сжимаем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Шарик мы не выпускаем.</w:t>
            </w:r>
          </w:p>
          <w:p w:rsidR="00382A04" w:rsidRPr="00E5463E" w:rsidRDefault="00382A04" w:rsidP="00172F6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63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(Выполняем движения в соответствии с текстом)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положим шар на стол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посмотрим на ладошки,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похлопаем немножко,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Потрясём свои ладошки.</w:t>
            </w:r>
          </w:p>
          <w:p w:rsidR="00382A04" w:rsidRPr="00172F60" w:rsidRDefault="00382A04" w:rsidP="00172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немного отдохнём,</w:t>
            </w:r>
            <w:r w:rsidRPr="00172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Заниматься мы начнём.</w:t>
            </w:r>
          </w:p>
          <w:p w:rsidR="00382A04" w:rsidRDefault="00382A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Pr="008E20EB" w:rsidRDefault="009A69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E5463E" w:rsidRDefault="00382A04" w:rsidP="00E546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63E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E5463E">
              <w:rPr>
                <w:rFonts w:ascii="Times New Roman" w:hAnsi="Times New Roman" w:cs="Times New Roman"/>
                <w:b/>
                <w:sz w:val="28"/>
                <w:szCs w:val="28"/>
              </w:rPr>
              <w:t>ссаж пальцев эластичным кольцом</w:t>
            </w:r>
          </w:p>
          <w:p w:rsidR="009A69DF" w:rsidRDefault="009A69DF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3E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Раз – </w:t>
            </w:r>
            <w:r w:rsidR="00E5463E">
              <w:rPr>
                <w:rFonts w:ascii="Times New Roman" w:hAnsi="Times New Roman" w:cs="Times New Roman"/>
                <w:sz w:val="28"/>
                <w:szCs w:val="28"/>
              </w:rPr>
              <w:t xml:space="preserve">два – три – четыре – пять, </w:t>
            </w:r>
          </w:p>
          <w:p w:rsidR="00382A04" w:rsidRPr="00E5463E" w:rsidRDefault="00E5463E" w:rsidP="00CE046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63E">
              <w:rPr>
                <w:rFonts w:ascii="Times New Roman" w:hAnsi="Times New Roman" w:cs="Times New Roman"/>
                <w:i/>
                <w:sz w:val="24"/>
                <w:szCs w:val="24"/>
              </w:rPr>
              <w:t>разгибать пальцы по одному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Вышли пальцы погулять,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Этот пальчик самый сильный, самый толстый и большой.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Этот пальчик для того, чтоб показывать его.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Этот пальчик самый длинный</w:t>
            </w:r>
            <w:r w:rsidR="00E546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 и стоит он в середине.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Этот пальчик безымянный, он избалованный самый.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А мизинчик, хоть и мал, очень ловок и удал.</w:t>
            </w:r>
          </w:p>
          <w:p w:rsidR="008A2977" w:rsidRDefault="008A2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Pr="008E20EB" w:rsidRDefault="009A69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046D" w:rsidRPr="00CE046D" w:rsidRDefault="00382A04" w:rsidP="00CE046D">
            <w:pPr>
              <w:pStyle w:val="a4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E046D">
              <w:rPr>
                <w:b/>
                <w:bCs/>
                <w:iCs/>
                <w:color w:val="000000" w:themeColor="text1"/>
                <w:sz w:val="28"/>
                <w:szCs w:val="28"/>
              </w:rPr>
              <w:t>«Ёжик»</w:t>
            </w:r>
          </w:p>
          <w:p w:rsidR="00382A04" w:rsidRPr="00CE046D" w:rsidRDefault="00382A04" w:rsidP="00CE046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CE046D">
              <w:rPr>
                <w:i/>
              </w:rPr>
              <w:t xml:space="preserve">Ребенок катает шарик между ладонями, одновременно проговаривая стихотворение. 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Ходит ежик без дорожек,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Не бежит ни от кого.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С головы до ножек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Весь в иголках ежик.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Как же взять его?</w:t>
            </w:r>
          </w:p>
          <w:p w:rsidR="00382A04" w:rsidRPr="008E20EB" w:rsidRDefault="00382A04" w:rsidP="00382A04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 w:rsidR="00382A04" w:rsidRPr="008E20EB" w:rsidRDefault="00382A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Default="00382A04" w:rsidP="008A297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9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Приключения Ёжика </w:t>
            </w:r>
            <w:r w:rsidRPr="008A29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Звук</w:t>
            </w:r>
            <w:proofErr w:type="gramStart"/>
            <w:r w:rsidRPr="008A2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</w:p>
          <w:p w:rsidR="008A2977" w:rsidRPr="008A2977" w:rsidRDefault="008A2977" w:rsidP="008A297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Свернулся ёжик клубком -</w:t>
            </w:r>
            <w:r w:rsidRPr="00CE046D">
              <w:rPr>
                <w:rFonts w:ascii="Times New Roman" w:hAnsi="Times New Roman" w:cs="Times New Roman"/>
                <w:sz w:val="28"/>
                <w:szCs w:val="28"/>
              </w:rPr>
              <w:br/>
              <w:t>Покатился кувырком.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По ямкам и кочкам.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По тропкам и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мосточкам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Мимо ёлок и клёнов,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Мимо кедров зелёных.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По мягкой травке.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По жёсткому песку.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Глубокого оврага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Крутому бережку.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Вокруг горок и бугорков.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Вдоль речек и ручейков.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Мимо белки с шишкой.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Мимо косолапого мишки.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Мимо кукушки.</w:t>
            </w:r>
          </w:p>
          <w:p w:rsidR="00382A04" w:rsidRPr="00E5463E" w:rsidRDefault="00382A04" w:rsidP="00E546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И остановился на опушке.</w:t>
            </w: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Default="00382A04" w:rsidP="008A297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proofErr w:type="gramStart"/>
            <w:r w:rsidRPr="00CE0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E5463E" w:rsidRPr="00CE046D" w:rsidRDefault="00E5463E" w:rsidP="00CE04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Ёжик утром проснулся,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Солнышку улыбнулся.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Чистой росой умылся,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Вкусной сушкой подкрепился.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Ес-ес-ес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ес-ес-ес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Отправился гулять в лес.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В лесу с лисой повстречался.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Лису сильно испугался.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Са-са-са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са-са-са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Ох, не съела бы лиса.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От испуга свернулся клубком,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Покатился с бугра кувырком.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Сы-сы-сы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сы-сы-сы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Покатился скорей от лисы.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Катился, катился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И под кустом притаился.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Посидел, посидел под кустом.</w:t>
            </w:r>
          </w:p>
          <w:p w:rsidR="00382A04" w:rsidRDefault="00E5463E" w:rsidP="00E546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свою норку пустился бегом</w:t>
            </w:r>
          </w:p>
          <w:p w:rsidR="00E5463E" w:rsidRDefault="00E5463E" w:rsidP="00E546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77" w:rsidRDefault="008A2977" w:rsidP="00E546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77" w:rsidRPr="00E5463E" w:rsidRDefault="008A2977" w:rsidP="00E546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8E20EB" w:rsidRDefault="00382A04" w:rsidP="00E546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E20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Звук </w:t>
            </w:r>
            <w:proofErr w:type="gramStart"/>
            <w:r w:rsidRPr="008E20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</w:t>
            </w:r>
            <w:proofErr w:type="gramEnd"/>
          </w:p>
          <w:p w:rsidR="009A69DF" w:rsidRDefault="009A69DF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Ёжик в деревню забрёл,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Увидел зелёный забор.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За забором пёс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Трезорка</w:t>
            </w:r>
            <w:proofErr w:type="spellEnd"/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Заливался лаем звонко.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А коза и козлятки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Занимались зарядкой.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А Зоя </w:t>
            </w:r>
            <w:proofErr w:type="gram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садила</w:t>
            </w:r>
            <w:proofErr w:type="gram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 розы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Возле кудрявой берёзы.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А Лиза незабудки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Трезоркиной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 будки.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А бабушка Зина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Корзину взяла,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По землянику пошла.</w:t>
            </w:r>
          </w:p>
          <w:p w:rsid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И ёжик за ней засеменил -</w:t>
            </w:r>
          </w:p>
          <w:p w:rsidR="00382A04" w:rsidRDefault="00382A04" w:rsidP="00E5463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тоже землянику любил.</w:t>
            </w:r>
          </w:p>
          <w:p w:rsidR="008A2977" w:rsidRDefault="008A2977" w:rsidP="00E5463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Default="008A2977" w:rsidP="00E5463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Default="008A2977" w:rsidP="00E5463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Default="008A2977" w:rsidP="00E5463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Default="008A2977" w:rsidP="00E5463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Default="008A2977" w:rsidP="00E5463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Pr="00E5463E" w:rsidRDefault="008A2977" w:rsidP="00E546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8E20EB" w:rsidRDefault="00382A04" w:rsidP="00E546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E20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Звук</w:t>
            </w:r>
            <w:proofErr w:type="gramStart"/>
            <w:r w:rsidRPr="008E20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Ж</w:t>
            </w:r>
            <w:proofErr w:type="gramEnd"/>
          </w:p>
          <w:p w:rsidR="009A69DF" w:rsidRDefault="009A69DF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Идёт ёжик по дорожке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К своему дружку ужу.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К своему дружку ужу.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Жа-жа-жа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жа-жа-жа</w:t>
            </w:r>
            <w:proofErr w:type="spellEnd"/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День рожденья у ужа.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Уж позвал к себе на ужин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Жабу, ёжика, стрижа.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Жи-жи-жи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жи-жи-жи</w:t>
            </w:r>
            <w:proofErr w:type="spellEnd"/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Ёжик весело бежит.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Пирожок несёт ужу.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Пирожок с черникой</w:t>
            </w:r>
          </w:p>
          <w:p w:rsidR="00382A04" w:rsidRPr="00CE046D" w:rsidRDefault="00382A04" w:rsidP="00CE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046D">
              <w:rPr>
                <w:rFonts w:ascii="Times New Roman" w:hAnsi="Times New Roman" w:cs="Times New Roman"/>
                <w:sz w:val="28"/>
                <w:szCs w:val="28"/>
              </w:rPr>
              <w:t>И свежей ежевикой.</w:t>
            </w:r>
          </w:p>
          <w:p w:rsidR="00382A04" w:rsidRPr="008E20EB" w:rsidRDefault="00382A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E5463E" w:rsidRDefault="00E5463E" w:rsidP="008A297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6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«Черепаха»</w:t>
            </w:r>
          </w:p>
          <w:p w:rsidR="00382A04" w:rsidRPr="00E5463E" w:rsidRDefault="00382A04" w:rsidP="00E5463E">
            <w:pPr>
              <w:pStyle w:val="a4"/>
              <w:shd w:val="clear" w:color="auto" w:fill="FFFFFF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E5463E">
              <w:rPr>
                <w:b/>
                <w:bCs/>
                <w:i/>
                <w:color w:val="000000" w:themeColor="text1"/>
                <w:sz w:val="28"/>
                <w:szCs w:val="28"/>
              </w:rPr>
              <w:t>Описание:</w:t>
            </w:r>
            <w:r w:rsidRPr="00E5463E">
              <w:rPr>
                <w:i/>
                <w:color w:val="000000" w:themeColor="text1"/>
                <w:sz w:val="28"/>
                <w:szCs w:val="28"/>
              </w:rPr>
              <w:t> упражнение выполняется сначала на правой руке, затем на левой.</w:t>
            </w:r>
            <w:proofErr w:type="gramEnd"/>
          </w:p>
          <w:p w:rsidR="00382A04" w:rsidRPr="008E20EB" w:rsidRDefault="00382A04" w:rsidP="00382A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Шла большая черепаха</w:t>
            </w:r>
            <w:proofErr w:type="gramStart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кусала всех от страха,</w:t>
            </w:r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(дети катают Су </w:t>
            </w:r>
            <w:proofErr w:type="spellStart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Джок</w:t>
            </w:r>
            <w:proofErr w:type="spellEnd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между ладоней)</w:t>
            </w:r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Кусь</w:t>
            </w:r>
            <w:proofErr w:type="spellEnd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кусь</w:t>
            </w:r>
            <w:proofErr w:type="spellEnd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кусь</w:t>
            </w:r>
            <w:proofErr w:type="spellEnd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кусь</w:t>
            </w:r>
            <w:proofErr w:type="spellEnd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(Су </w:t>
            </w:r>
            <w:proofErr w:type="spellStart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Джок</w:t>
            </w:r>
            <w:proofErr w:type="spellEnd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между большим пальцем и остальными, которые ребенок держит «щепоткой». </w:t>
            </w:r>
            <w:proofErr w:type="gramStart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Надавливают ритмично на Су </w:t>
            </w:r>
            <w:proofErr w:type="spellStart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Джок</w:t>
            </w:r>
            <w:proofErr w:type="spellEnd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перекладывая из руки в руку).</w:t>
            </w:r>
            <w:proofErr w:type="gramEnd"/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Никого я не боюсь</w:t>
            </w:r>
            <w:r w:rsidRPr="008E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(дети катают Су </w:t>
            </w:r>
            <w:proofErr w:type="spellStart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Джок</w:t>
            </w:r>
            <w:proofErr w:type="spellEnd"/>
            <w:r w:rsidRPr="00E546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между ладоней).</w:t>
            </w: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E5463E" w:rsidRDefault="00E5463E" w:rsidP="008A297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63E">
              <w:rPr>
                <w:rFonts w:ascii="Times New Roman" w:hAnsi="Times New Roman" w:cs="Times New Roman"/>
                <w:b/>
                <w:sz w:val="28"/>
                <w:szCs w:val="28"/>
              </w:rPr>
              <w:t>«Ёжик»</w:t>
            </w:r>
          </w:p>
          <w:p w:rsidR="00E5463E" w:rsidRDefault="00382A04" w:rsidP="00E5463E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5463E">
              <w:rPr>
                <w:b/>
                <w:bCs/>
                <w:i/>
                <w:color w:val="000000" w:themeColor="text1"/>
                <w:sz w:val="28"/>
                <w:szCs w:val="28"/>
              </w:rPr>
              <w:t>Описание:</w:t>
            </w:r>
            <w:r w:rsidRPr="00E5463E">
              <w:rPr>
                <w:i/>
                <w:color w:val="000000" w:themeColor="text1"/>
                <w:sz w:val="28"/>
                <w:szCs w:val="28"/>
              </w:rPr>
              <w:t> упражнение выполняется сначала на правой руке, затем на левой</w:t>
            </w:r>
            <w:r w:rsidRPr="008E20EB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382A04" w:rsidRPr="00E5463E" w:rsidRDefault="00382A04" w:rsidP="00E5463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E20EB">
              <w:rPr>
                <w:color w:val="000000" w:themeColor="text1"/>
                <w:sz w:val="28"/>
                <w:szCs w:val="28"/>
              </w:rPr>
              <w:t>Ёжик, ёжик, хитрый ёж,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на клубочек ты похож.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i/>
                <w:color w:val="000000" w:themeColor="text1"/>
              </w:rPr>
              <w:t xml:space="preserve">(дети катают Су </w:t>
            </w:r>
            <w:proofErr w:type="spellStart"/>
            <w:r w:rsidRPr="00E5463E">
              <w:rPr>
                <w:i/>
                <w:color w:val="000000" w:themeColor="text1"/>
              </w:rPr>
              <w:t>Джок</w:t>
            </w:r>
            <w:proofErr w:type="spellEnd"/>
            <w:r w:rsidRPr="00E5463E">
              <w:rPr>
                <w:i/>
                <w:color w:val="000000" w:themeColor="text1"/>
              </w:rPr>
              <w:t xml:space="preserve"> между ладонями)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На спине иголки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i/>
                <w:color w:val="000000" w:themeColor="text1"/>
              </w:rPr>
              <w:t>(массажные движения большого пальца)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очень-очень колкие.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i/>
                <w:color w:val="000000" w:themeColor="text1"/>
              </w:rPr>
              <w:t>(массажные движения указательного пальца)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Хоть и ростом ёжик мал,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i/>
                <w:color w:val="000000" w:themeColor="text1"/>
              </w:rPr>
              <w:t>(массажные движения среднего пальца)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нам колючки показал,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i/>
                <w:color w:val="000000" w:themeColor="text1"/>
              </w:rPr>
              <w:t>(массажные движения безымянного пальца)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А колючки тоже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E5463E">
              <w:rPr>
                <w:i/>
                <w:color w:val="000000" w:themeColor="text1"/>
              </w:rPr>
              <w:t>(массажные движения мизинца)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на ежа похожи</w:t>
            </w:r>
            <w:r w:rsidR="00E5463E">
              <w:rPr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  <w:r w:rsidR="00E5463E" w:rsidRPr="00E5463E">
              <w:rPr>
                <w:i/>
                <w:color w:val="000000" w:themeColor="text1"/>
                <w:sz w:val="28"/>
                <w:szCs w:val="28"/>
              </w:rPr>
              <w:t>(</w:t>
            </w:r>
            <w:r w:rsidRPr="00E5463E">
              <w:rPr>
                <w:i/>
              </w:rPr>
              <w:t xml:space="preserve">дети </w:t>
            </w:r>
            <w:r w:rsidR="00E5463E" w:rsidRPr="00E5463E">
              <w:rPr>
                <w:i/>
              </w:rPr>
              <w:t>катают С</w:t>
            </w:r>
            <w:proofErr w:type="gramStart"/>
            <w:r w:rsidR="00E5463E" w:rsidRPr="00E5463E">
              <w:rPr>
                <w:i/>
              </w:rPr>
              <w:t>у-</w:t>
            </w:r>
            <w:proofErr w:type="gramEnd"/>
            <w:r w:rsidR="00E5463E" w:rsidRPr="00E5463E">
              <w:rPr>
                <w:i/>
              </w:rPr>
              <w:t xml:space="preserve"> </w:t>
            </w:r>
            <w:proofErr w:type="spellStart"/>
            <w:r w:rsidR="00E5463E" w:rsidRPr="00E5463E">
              <w:rPr>
                <w:i/>
              </w:rPr>
              <w:t>Джок</w:t>
            </w:r>
            <w:proofErr w:type="spellEnd"/>
            <w:r w:rsidR="00E5463E" w:rsidRPr="00E5463E">
              <w:rPr>
                <w:i/>
              </w:rPr>
              <w:t xml:space="preserve"> между ладонями)</w:t>
            </w:r>
          </w:p>
          <w:p w:rsidR="00382A04" w:rsidRDefault="00382A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Default="008A2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Pr="008E20EB" w:rsidRDefault="008A2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E5463E" w:rsidRDefault="00E5463E" w:rsidP="00382A04">
            <w:pPr>
              <w:pStyle w:val="a4"/>
              <w:spacing w:line="302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463E">
              <w:rPr>
                <w:b/>
                <w:color w:val="000000" w:themeColor="text1"/>
                <w:sz w:val="28"/>
                <w:szCs w:val="28"/>
              </w:rPr>
              <w:t>«Мячик»</w:t>
            </w:r>
          </w:p>
          <w:p w:rsidR="00382A04" w:rsidRPr="001146DC" w:rsidRDefault="00382A04" w:rsidP="001146DC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1146DC">
              <w:rPr>
                <w:b/>
                <w:bCs/>
                <w:i/>
                <w:color w:val="000000" w:themeColor="text1"/>
                <w:sz w:val="28"/>
                <w:szCs w:val="28"/>
              </w:rPr>
              <w:t>Описание:</w:t>
            </w:r>
            <w:r w:rsidRPr="001146DC">
              <w:rPr>
                <w:i/>
                <w:color w:val="000000" w:themeColor="text1"/>
                <w:sz w:val="28"/>
                <w:szCs w:val="28"/>
              </w:rPr>
              <w:t> Ребенок повторяет слова и выполняет действия с шариком в соответствии с текстом.</w:t>
            </w:r>
          </w:p>
          <w:p w:rsidR="00382A04" w:rsidRPr="008E20EB" w:rsidRDefault="00382A04" w:rsidP="001146D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E20EB">
              <w:rPr>
                <w:color w:val="000000" w:themeColor="text1"/>
                <w:sz w:val="28"/>
                <w:szCs w:val="28"/>
              </w:rPr>
              <w:t>Я мячом круги катаю,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Взад - вперед его гоняю.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Им поглажу я ладошку.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Будто я сметаю крошку,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И сожму его немножко,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Как сжимает лапу кошка,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Каждым пальцем мяч прижму,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И другой рукой начну.</w:t>
            </w:r>
          </w:p>
          <w:p w:rsidR="00382A04" w:rsidRPr="008E20EB" w:rsidRDefault="00382A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146DC" w:rsidRPr="001146DC" w:rsidRDefault="00E5463E" w:rsidP="001146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6DC">
              <w:rPr>
                <w:rFonts w:ascii="Times New Roman" w:hAnsi="Times New Roman" w:cs="Times New Roman"/>
                <w:b/>
                <w:sz w:val="28"/>
                <w:szCs w:val="28"/>
              </w:rPr>
              <w:t>«Мальчи</w:t>
            </w:r>
            <w:proofErr w:type="gramStart"/>
            <w:r w:rsidRPr="001146DC"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 w:rsidRPr="0011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пальчик»</w:t>
            </w:r>
          </w:p>
          <w:p w:rsidR="00382A04" w:rsidRPr="001146DC" w:rsidRDefault="001146DC" w:rsidP="001146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использование кол</w:t>
            </w:r>
            <w:r w:rsidR="00E5463E" w:rsidRPr="001146DC">
              <w:rPr>
                <w:rFonts w:ascii="Times New Roman" w:hAnsi="Times New Roman" w:cs="Times New Roman"/>
                <w:b/>
                <w:sz w:val="28"/>
                <w:szCs w:val="28"/>
              </w:rPr>
              <w:t>ечка)</w:t>
            </w:r>
          </w:p>
          <w:p w:rsidR="00382A04" w:rsidRPr="001146DC" w:rsidRDefault="00382A04" w:rsidP="001146DC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1146DC">
              <w:rPr>
                <w:b/>
                <w:bCs/>
                <w:i/>
                <w:color w:val="000000" w:themeColor="text1"/>
                <w:sz w:val="28"/>
                <w:szCs w:val="28"/>
              </w:rPr>
              <w:t>Описание:</w:t>
            </w:r>
            <w:r w:rsidRPr="001146DC">
              <w:rPr>
                <w:i/>
                <w:color w:val="000000" w:themeColor="text1"/>
                <w:sz w:val="28"/>
                <w:szCs w:val="28"/>
              </w:rPr>
              <w:t> упражнение выполняется сначала на правой руке, затем на левой.</w:t>
            </w:r>
            <w:proofErr w:type="gramEnd"/>
          </w:p>
          <w:p w:rsidR="00382A04" w:rsidRPr="008E20EB" w:rsidRDefault="00382A04" w:rsidP="001146D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E20EB">
              <w:rPr>
                <w:color w:val="000000" w:themeColor="text1"/>
                <w:sz w:val="28"/>
                <w:szCs w:val="28"/>
              </w:rPr>
              <w:t>- Мальчик-пальчик,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Где ты был?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1146DC">
              <w:rPr>
                <w:i/>
                <w:color w:val="000000" w:themeColor="text1"/>
              </w:rPr>
              <w:t xml:space="preserve">(надеваем кольцо Су </w:t>
            </w:r>
            <w:proofErr w:type="spellStart"/>
            <w:r w:rsidRPr="001146DC">
              <w:rPr>
                <w:i/>
                <w:color w:val="000000" w:themeColor="text1"/>
              </w:rPr>
              <w:t>Джок</w:t>
            </w:r>
            <w:proofErr w:type="spellEnd"/>
            <w:r w:rsidRPr="001146DC">
              <w:rPr>
                <w:i/>
                <w:color w:val="000000" w:themeColor="text1"/>
              </w:rPr>
              <w:t xml:space="preserve"> на большой палец)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- С этим братцем в лес ходил,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1146DC">
              <w:rPr>
                <w:i/>
                <w:color w:val="000000" w:themeColor="text1"/>
              </w:rPr>
              <w:t xml:space="preserve">(надеваем кольцо Су </w:t>
            </w:r>
            <w:proofErr w:type="spellStart"/>
            <w:r w:rsidRPr="001146DC">
              <w:rPr>
                <w:i/>
                <w:color w:val="000000" w:themeColor="text1"/>
              </w:rPr>
              <w:t>Джок</w:t>
            </w:r>
            <w:proofErr w:type="spellEnd"/>
            <w:r w:rsidRPr="001146DC">
              <w:rPr>
                <w:i/>
                <w:color w:val="000000" w:themeColor="text1"/>
              </w:rPr>
              <w:t xml:space="preserve"> на указательный палец)</w:t>
            </w:r>
            <w:proofErr w:type="gramStart"/>
            <w:r w:rsidRPr="008E20EB">
              <w:rPr>
                <w:color w:val="000000" w:themeColor="text1"/>
                <w:sz w:val="28"/>
                <w:szCs w:val="28"/>
              </w:rPr>
              <w:br/>
              <w:t>-</w:t>
            </w:r>
            <w:proofErr w:type="gramEnd"/>
            <w:r w:rsidRPr="008E20EB">
              <w:rPr>
                <w:color w:val="000000" w:themeColor="text1"/>
                <w:sz w:val="28"/>
                <w:szCs w:val="28"/>
              </w:rPr>
              <w:t>С этим братцем щи варил,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1146DC">
              <w:rPr>
                <w:i/>
                <w:color w:val="000000" w:themeColor="text1"/>
              </w:rPr>
              <w:t xml:space="preserve">(надеваем кольцо Су </w:t>
            </w:r>
            <w:proofErr w:type="spellStart"/>
            <w:r w:rsidRPr="001146DC">
              <w:rPr>
                <w:i/>
                <w:color w:val="000000" w:themeColor="text1"/>
              </w:rPr>
              <w:t>Джок</w:t>
            </w:r>
            <w:proofErr w:type="spellEnd"/>
            <w:r w:rsidRPr="001146DC">
              <w:rPr>
                <w:i/>
                <w:color w:val="000000" w:themeColor="text1"/>
              </w:rPr>
              <w:t xml:space="preserve"> на средний палец)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-С этим братцем кашу ел,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1146DC">
              <w:rPr>
                <w:i/>
                <w:color w:val="000000" w:themeColor="text1"/>
              </w:rPr>
              <w:t xml:space="preserve">(надеваем кольцо Су </w:t>
            </w:r>
            <w:proofErr w:type="spellStart"/>
            <w:r w:rsidRPr="001146DC">
              <w:rPr>
                <w:i/>
                <w:color w:val="000000" w:themeColor="text1"/>
              </w:rPr>
              <w:t>Джок</w:t>
            </w:r>
            <w:proofErr w:type="spellEnd"/>
            <w:r w:rsidRPr="001146DC">
              <w:rPr>
                <w:i/>
                <w:color w:val="000000" w:themeColor="text1"/>
              </w:rPr>
              <w:t xml:space="preserve"> на безымянный палец)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-С этим братцем песни пел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r w:rsidRPr="001146DC">
              <w:rPr>
                <w:i/>
                <w:color w:val="000000" w:themeColor="text1"/>
              </w:rPr>
              <w:t xml:space="preserve">(надеваем кольцо Су </w:t>
            </w:r>
            <w:proofErr w:type="spellStart"/>
            <w:r w:rsidRPr="001146DC">
              <w:rPr>
                <w:i/>
                <w:color w:val="000000" w:themeColor="text1"/>
              </w:rPr>
              <w:t>Джок</w:t>
            </w:r>
            <w:proofErr w:type="spellEnd"/>
            <w:r w:rsidRPr="001146DC">
              <w:rPr>
                <w:i/>
                <w:color w:val="000000" w:themeColor="text1"/>
              </w:rPr>
              <w:t xml:space="preserve"> на указательный палец).</w:t>
            </w:r>
          </w:p>
          <w:p w:rsidR="00382A04" w:rsidRDefault="00382A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Default="008A2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Default="008A2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977" w:rsidRPr="008E20EB" w:rsidRDefault="008A2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1146DC" w:rsidRDefault="001146DC" w:rsidP="008A2977">
            <w:pPr>
              <w:pStyle w:val="a4"/>
              <w:spacing w:line="302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46DC">
              <w:rPr>
                <w:b/>
                <w:color w:val="000000" w:themeColor="text1"/>
                <w:sz w:val="28"/>
                <w:szCs w:val="28"/>
              </w:rPr>
              <w:lastRenderedPageBreak/>
              <w:t>«Пальчики-мальчики»</w:t>
            </w:r>
          </w:p>
          <w:p w:rsidR="00382A04" w:rsidRPr="001146DC" w:rsidRDefault="00382A04" w:rsidP="001146DC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 w:rsidRPr="001146DC">
              <w:rPr>
                <w:b/>
                <w:bCs/>
                <w:i/>
                <w:color w:val="000000" w:themeColor="text1"/>
                <w:sz w:val="28"/>
                <w:szCs w:val="28"/>
              </w:rPr>
              <w:t>Описание:</w:t>
            </w:r>
            <w:r w:rsidRPr="001146DC">
              <w:rPr>
                <w:i/>
                <w:color w:val="000000" w:themeColor="text1"/>
                <w:sz w:val="28"/>
                <w:szCs w:val="28"/>
              </w:rPr>
              <w:t> Ребенок поочередно надевает массажные кольца на каждый палец, проговаривая стихотворение пальчиковой гимнастики.</w:t>
            </w:r>
          </w:p>
          <w:p w:rsidR="00382A04" w:rsidRPr="008E20EB" w:rsidRDefault="00382A04" w:rsidP="001146D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E20EB">
              <w:rPr>
                <w:color w:val="000000" w:themeColor="text1"/>
                <w:sz w:val="28"/>
                <w:szCs w:val="28"/>
              </w:rPr>
              <w:t>Ра</w:t>
            </w:r>
            <w:r w:rsidR="001146DC">
              <w:rPr>
                <w:color w:val="000000" w:themeColor="text1"/>
                <w:sz w:val="28"/>
                <w:szCs w:val="28"/>
              </w:rPr>
              <w:t>з – два – три – четыре – пять,             (</w:t>
            </w:r>
            <w:r w:rsidR="001146DC" w:rsidRPr="001146DC">
              <w:rPr>
                <w:i/>
                <w:color w:val="000000" w:themeColor="text1"/>
              </w:rPr>
              <w:t>разгибать пальцы по одному</w:t>
            </w:r>
            <w:r w:rsidR="001146DC">
              <w:rPr>
                <w:i/>
                <w:color w:val="000000" w:themeColor="text1"/>
              </w:rPr>
              <w:t>)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Вышли пальцы погулять,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Этот пальчик самый сильный, самый толстый и большой.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Этот пальчик для того, чтоб показывать его.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Этот пальчик самый длинный и стоит он в середине.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Этот пальчик безымянный, он избалованный самый.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А мизинчик, хоть и мал, очень ловок и удал.</w:t>
            </w:r>
          </w:p>
          <w:p w:rsidR="00382A04" w:rsidRPr="008E20EB" w:rsidRDefault="00382A04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1146DC" w:rsidRDefault="001146DC" w:rsidP="008A2977">
            <w:pPr>
              <w:pStyle w:val="a4"/>
              <w:spacing w:line="302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46DC">
              <w:rPr>
                <w:b/>
                <w:color w:val="000000" w:themeColor="text1"/>
                <w:sz w:val="28"/>
                <w:szCs w:val="28"/>
              </w:rPr>
              <w:t>«Ёжик»</w:t>
            </w:r>
          </w:p>
          <w:p w:rsidR="00382A04" w:rsidRPr="008E20EB" w:rsidRDefault="00382A04" w:rsidP="001146D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1146DC">
              <w:rPr>
                <w:b/>
                <w:bCs/>
                <w:i/>
                <w:color w:val="000000" w:themeColor="text1"/>
                <w:sz w:val="28"/>
                <w:szCs w:val="28"/>
              </w:rPr>
              <w:t>Описание:</w:t>
            </w:r>
            <w:r w:rsidRPr="001146DC">
              <w:rPr>
                <w:i/>
                <w:color w:val="000000" w:themeColor="text1"/>
                <w:sz w:val="28"/>
                <w:szCs w:val="28"/>
                <w:u w:val="single"/>
              </w:rPr>
              <w:t> </w:t>
            </w:r>
            <w:r w:rsidRPr="001146DC">
              <w:rPr>
                <w:i/>
                <w:color w:val="000000" w:themeColor="text1"/>
                <w:sz w:val="28"/>
                <w:szCs w:val="28"/>
              </w:rPr>
              <w:t>Каждому ребенку дается Су-</w:t>
            </w:r>
            <w:proofErr w:type="spellStart"/>
            <w:r w:rsidRPr="001146DC">
              <w:rPr>
                <w:i/>
                <w:color w:val="000000" w:themeColor="text1"/>
                <w:sz w:val="28"/>
                <w:szCs w:val="28"/>
              </w:rPr>
              <w:t>джок</w:t>
            </w:r>
            <w:proofErr w:type="spellEnd"/>
            <w:r w:rsidRPr="001146DC">
              <w:rPr>
                <w:i/>
                <w:color w:val="000000" w:themeColor="text1"/>
                <w:sz w:val="28"/>
                <w:szCs w:val="28"/>
              </w:rPr>
              <w:t xml:space="preserve"> шарик. Достаем пружинки и одеваем поочередно на каждый пальчик</w:t>
            </w:r>
            <w:r w:rsidRPr="008E20EB">
              <w:rPr>
                <w:color w:val="000000" w:themeColor="text1"/>
                <w:sz w:val="28"/>
                <w:szCs w:val="28"/>
              </w:rPr>
              <w:t>.</w:t>
            </w:r>
          </w:p>
          <w:p w:rsidR="00382A04" w:rsidRPr="008E20EB" w:rsidRDefault="00382A04" w:rsidP="001146D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E20EB">
              <w:rPr>
                <w:color w:val="000000" w:themeColor="text1"/>
                <w:sz w:val="28"/>
                <w:szCs w:val="28"/>
              </w:rPr>
              <w:t>Этот ежик хочет спать,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 xml:space="preserve">Этот ежик — </w:t>
            </w:r>
            <w:proofErr w:type="gramStart"/>
            <w:r w:rsidRPr="008E20EB">
              <w:rPr>
                <w:color w:val="000000" w:themeColor="text1"/>
                <w:sz w:val="28"/>
                <w:szCs w:val="28"/>
              </w:rPr>
              <w:t>прыг</w:t>
            </w:r>
            <w:proofErr w:type="gramEnd"/>
            <w:r w:rsidRPr="008E20EB">
              <w:rPr>
                <w:color w:val="000000" w:themeColor="text1"/>
                <w:sz w:val="28"/>
                <w:szCs w:val="28"/>
              </w:rPr>
              <w:t xml:space="preserve"> в кровать,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Этот ежик прикорнул.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Этот уж давно уснул.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Этот хоть еще не спит,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Но тихонечко лежит.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Тише, тише, не шумите,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Ежиков не разбудите.</w:t>
            </w:r>
          </w:p>
          <w:p w:rsidR="00382A04" w:rsidRPr="008E20EB" w:rsidRDefault="00382A04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trHeight w:val="6751"/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1146DC" w:rsidRDefault="00382A04" w:rsidP="001146DC">
            <w:pPr>
              <w:pStyle w:val="a4"/>
              <w:spacing w:line="302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46DC">
              <w:rPr>
                <w:b/>
                <w:color w:val="000000" w:themeColor="text1"/>
                <w:sz w:val="28"/>
                <w:szCs w:val="28"/>
              </w:rPr>
              <w:t>ЗВУК «К»</w:t>
            </w:r>
          </w:p>
          <w:p w:rsidR="00382A04" w:rsidRPr="008E20EB" w:rsidRDefault="00382A04" w:rsidP="008A2977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E20EB">
              <w:rPr>
                <w:color w:val="000000" w:themeColor="text1"/>
                <w:sz w:val="28"/>
                <w:szCs w:val="28"/>
              </w:rPr>
              <w:t>Свернулся ёжик клубком -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Покатился кувырком.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По ямкам и кочкам.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 xml:space="preserve">По тропкам и </w:t>
            </w:r>
            <w:proofErr w:type="spellStart"/>
            <w:r w:rsidRPr="008E20EB">
              <w:rPr>
                <w:color w:val="000000" w:themeColor="text1"/>
                <w:sz w:val="28"/>
                <w:szCs w:val="28"/>
              </w:rPr>
              <w:t>мосточкам</w:t>
            </w:r>
            <w:proofErr w:type="spellEnd"/>
            <w:r w:rsidRPr="008E20EB">
              <w:rPr>
                <w:color w:val="000000" w:themeColor="text1"/>
                <w:sz w:val="28"/>
                <w:szCs w:val="28"/>
              </w:rPr>
              <w:t>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Мимо ёлок и клёнов,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Мимо кедров зелёных.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По мягкой травке.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По жёсткому песку.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Глубокого оврага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Крутому бережку.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Вокруг горок и бугорков.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Вдоль речек и ручейков.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Мимо белки с шишкой.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Мимо косолапого мишки.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Мимо кукушки.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И остановился на опушке.</w:t>
            </w: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382A04" w:rsidRPr="001146DC" w:rsidRDefault="00382A04" w:rsidP="001146DC">
            <w:pPr>
              <w:pStyle w:val="a4"/>
              <w:spacing w:line="302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46DC">
              <w:rPr>
                <w:b/>
                <w:color w:val="000000" w:themeColor="text1"/>
                <w:sz w:val="28"/>
                <w:szCs w:val="28"/>
              </w:rPr>
              <w:t>ЗВУК «С»</w:t>
            </w:r>
          </w:p>
          <w:p w:rsidR="00382A04" w:rsidRPr="008E20EB" w:rsidRDefault="00382A04" w:rsidP="001146D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8E20EB">
              <w:rPr>
                <w:color w:val="000000" w:themeColor="text1"/>
                <w:sz w:val="28"/>
                <w:szCs w:val="28"/>
              </w:rPr>
              <w:t>Ёжик утром проснулся,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Солнышку улыбнулся.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Чистой росой умылся,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Вкусной сушкой подкрепился.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E20EB">
              <w:rPr>
                <w:color w:val="000000" w:themeColor="text1"/>
                <w:sz w:val="28"/>
                <w:szCs w:val="28"/>
              </w:rPr>
              <w:t>Ес-ес-ес</w:t>
            </w:r>
            <w:proofErr w:type="spellEnd"/>
            <w:r w:rsidRPr="008E20E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0EB">
              <w:rPr>
                <w:color w:val="000000" w:themeColor="text1"/>
                <w:sz w:val="28"/>
                <w:szCs w:val="28"/>
              </w:rPr>
              <w:t>ес-ес-ес</w:t>
            </w:r>
            <w:proofErr w:type="spellEnd"/>
            <w:r w:rsidRPr="008E20EB">
              <w:rPr>
                <w:color w:val="000000" w:themeColor="text1"/>
                <w:sz w:val="28"/>
                <w:szCs w:val="28"/>
              </w:rPr>
              <w:t>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Отправился гулять в лес.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В лесу с лисой повстречался.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Лису сильно испугался.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E20EB">
              <w:rPr>
                <w:color w:val="000000" w:themeColor="text1"/>
                <w:sz w:val="28"/>
                <w:szCs w:val="28"/>
              </w:rPr>
              <w:t>Са-са-са</w:t>
            </w:r>
            <w:proofErr w:type="spellEnd"/>
            <w:r w:rsidRPr="008E20E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0EB">
              <w:rPr>
                <w:color w:val="000000" w:themeColor="text1"/>
                <w:sz w:val="28"/>
                <w:szCs w:val="28"/>
              </w:rPr>
              <w:t>са-са-са</w:t>
            </w:r>
            <w:proofErr w:type="spellEnd"/>
            <w:r w:rsidRPr="008E20EB">
              <w:rPr>
                <w:color w:val="000000" w:themeColor="text1"/>
                <w:sz w:val="28"/>
                <w:szCs w:val="28"/>
              </w:rPr>
              <w:t>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Ох, не съела бы лиса.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От испуга свернулся клубком,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Покатился с бугра кувырком.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E20EB">
              <w:rPr>
                <w:color w:val="000000" w:themeColor="text1"/>
                <w:sz w:val="28"/>
                <w:szCs w:val="28"/>
              </w:rPr>
              <w:t>Сы-сы-сы</w:t>
            </w:r>
            <w:proofErr w:type="spellEnd"/>
            <w:r w:rsidRPr="008E20E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20EB">
              <w:rPr>
                <w:color w:val="000000" w:themeColor="text1"/>
                <w:sz w:val="28"/>
                <w:szCs w:val="28"/>
              </w:rPr>
              <w:t>сы-сы-сы</w:t>
            </w:r>
            <w:proofErr w:type="spellEnd"/>
            <w:r w:rsidRPr="008E20EB">
              <w:rPr>
                <w:color w:val="000000" w:themeColor="text1"/>
                <w:sz w:val="28"/>
                <w:szCs w:val="28"/>
              </w:rPr>
              <w:t>,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Покатился скорей от лисы.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Катился, катился</w:t>
            </w:r>
            <w:proofErr w:type="gramStart"/>
            <w:r w:rsidRPr="008E20EB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8E20EB">
              <w:rPr>
                <w:color w:val="000000" w:themeColor="text1"/>
                <w:sz w:val="28"/>
                <w:szCs w:val="28"/>
              </w:rPr>
              <w:t xml:space="preserve"> под кустом притаился.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Посидел, посидел под кустом.</w:t>
            </w:r>
            <w:r w:rsidRPr="008E20EB">
              <w:rPr>
                <w:color w:val="000000" w:themeColor="text1"/>
                <w:sz w:val="28"/>
                <w:szCs w:val="28"/>
              </w:rPr>
              <w:br/>
              <w:t>В свою норку пустился бегом.</w:t>
            </w:r>
          </w:p>
          <w:p w:rsidR="001146DC" w:rsidRPr="008E20EB" w:rsidRDefault="001146DC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69DF" w:rsidRPr="008E20EB" w:rsidTr="00C602C8">
        <w:trPr>
          <w:trHeight w:val="8241"/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9A69DF" w:rsidRPr="008E20EB" w:rsidRDefault="009A69DF" w:rsidP="001146DC">
            <w:pPr>
              <w:pStyle w:val="c6"/>
              <w:jc w:val="center"/>
              <w:rPr>
                <w:color w:val="000000" w:themeColor="text1"/>
                <w:sz w:val="28"/>
                <w:szCs w:val="28"/>
              </w:rPr>
            </w:pPr>
            <w:r w:rsidRPr="001146DC">
              <w:rPr>
                <w:rStyle w:val="c4"/>
                <w:b/>
                <w:color w:val="000000" w:themeColor="text1"/>
                <w:sz w:val="28"/>
                <w:szCs w:val="28"/>
              </w:rPr>
              <w:lastRenderedPageBreak/>
              <w:t>Массаж пальцев эластичным кольцом</w:t>
            </w:r>
          </w:p>
          <w:p w:rsidR="009A69DF" w:rsidRPr="001146DC" w:rsidRDefault="009A69DF" w:rsidP="001146DC">
            <w:pPr>
              <w:pStyle w:val="c6"/>
              <w:rPr>
                <w:i/>
                <w:color w:val="000000" w:themeColor="text1"/>
                <w:sz w:val="28"/>
                <w:szCs w:val="28"/>
              </w:rPr>
            </w:pPr>
            <w:r w:rsidRPr="001146DC">
              <w:rPr>
                <w:rStyle w:val="c16"/>
                <w:b/>
                <w:i/>
                <w:color w:val="000000" w:themeColor="text1"/>
                <w:sz w:val="28"/>
                <w:szCs w:val="28"/>
              </w:rPr>
              <w:t>Описание:</w:t>
            </w:r>
            <w:r w:rsidRPr="001146DC">
              <w:rPr>
                <w:rStyle w:val="c16"/>
                <w:i/>
                <w:color w:val="000000" w:themeColor="text1"/>
                <w:sz w:val="28"/>
                <w:szCs w:val="28"/>
              </w:rPr>
              <w:t xml:space="preserve"> Дети поочередно прокатывают массажные кольца по каждому пальцу, проговаривая стихотворение пальчиковой гимнастики.</w:t>
            </w:r>
          </w:p>
          <w:p w:rsidR="009A69DF" w:rsidRDefault="009A69DF" w:rsidP="001146DC">
            <w:pPr>
              <w:pStyle w:val="a5"/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1146DC"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правой руке</w:t>
            </w:r>
            <w:r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1146DC"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9A69DF" w:rsidRPr="001146DC" w:rsidRDefault="009A69DF" w:rsidP="00114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Этот малы</w:t>
            </w:r>
            <w:proofErr w:type="gramStart"/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Илюша</w:t>
            </w:r>
          </w:p>
          <w:p w:rsidR="009A69DF" w:rsidRPr="001146DC" w:rsidRDefault="009A69DF" w:rsidP="001146D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6DC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(прокатить по большому пальцу)</w:t>
            </w:r>
          </w:p>
          <w:p w:rsidR="009A69DF" w:rsidRPr="001146DC" w:rsidRDefault="009A69DF" w:rsidP="001146DC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Этот малыш-Ванюша,                            </w:t>
            </w:r>
          </w:p>
          <w:p w:rsidR="009A69DF" w:rsidRPr="001146DC" w:rsidRDefault="009A69DF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6DC"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146DC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(прокатить по указательному пальцу)</w:t>
            </w:r>
          </w:p>
          <w:p w:rsidR="009A69DF" w:rsidRPr="00AC5FA6" w:rsidRDefault="009A69DF" w:rsidP="00AC5FA6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Этот малыш-Алёша,</w:t>
            </w:r>
          </w:p>
          <w:p w:rsidR="009A69DF" w:rsidRPr="00AC5FA6" w:rsidRDefault="009A69DF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FA6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(прокатить по среднему пальцу)</w:t>
            </w:r>
          </w:p>
          <w:p w:rsidR="009A69DF" w:rsidRPr="001146DC" w:rsidRDefault="009A69DF" w:rsidP="001146DC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Этот малыш-Антоша,                                 </w:t>
            </w:r>
          </w:p>
          <w:p w:rsidR="009A69DF" w:rsidRPr="00AC5FA6" w:rsidRDefault="009A69DF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FA6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(прокатить по безымянному пальцу)</w:t>
            </w:r>
          </w:p>
          <w:p w:rsidR="009A69DF" w:rsidRPr="001146DC" w:rsidRDefault="009A69DF" w:rsidP="001146DC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меньшего малыша зовут </w:t>
            </w:r>
            <w:proofErr w:type="spellStart"/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Мишуткою</w:t>
            </w:r>
            <w:proofErr w:type="spellEnd"/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друзья.           </w:t>
            </w:r>
          </w:p>
          <w:p w:rsidR="009A69DF" w:rsidRPr="00AC5FA6" w:rsidRDefault="009A69DF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FA6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(прокатить по мизинцу)</w:t>
            </w:r>
          </w:p>
          <w:p w:rsidR="009A69DF" w:rsidRPr="00AC5FA6" w:rsidRDefault="009A69DF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FA6"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левой руке:</w:t>
            </w:r>
          </w:p>
          <w:p w:rsidR="009A69DF" w:rsidRPr="008E20EB" w:rsidRDefault="009A69DF" w:rsidP="001146D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 малышка-Танюша, </w:t>
            </w:r>
          </w:p>
          <w:p w:rsidR="009A69DF" w:rsidRPr="001146DC" w:rsidRDefault="009A69DF" w:rsidP="001146DC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 малышк</w:t>
            </w:r>
            <w:proofErr w:type="gramStart"/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Ксюша</w:t>
            </w:r>
          </w:p>
          <w:p w:rsidR="009A69DF" w:rsidRPr="00AC5FA6" w:rsidRDefault="009A69DF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FA6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(движения те же)</w:t>
            </w:r>
          </w:p>
          <w:p w:rsidR="009A69DF" w:rsidRPr="001146DC" w:rsidRDefault="009A69DF" w:rsidP="001146DC">
            <w:pPr>
              <w:pStyle w:val="a5"/>
              <w:rPr>
                <w:rFonts w:ascii="Times New Roman" w:hAnsi="Times New Roman" w:cs="Times New Roman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 малышка-Маша,   </w:t>
            </w:r>
          </w:p>
          <w:p w:rsidR="009A69DF" w:rsidRPr="001146DC" w:rsidRDefault="009A69DF" w:rsidP="001146DC">
            <w:pPr>
              <w:pStyle w:val="a5"/>
              <w:rPr>
                <w:rFonts w:ascii="Times New Roman" w:hAnsi="Times New Roman" w:cs="Times New Roman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 малышка-Даша,  </w:t>
            </w:r>
          </w:p>
          <w:p w:rsidR="009A69DF" w:rsidRPr="001146DC" w:rsidRDefault="009A69DF" w:rsidP="001146DC">
            <w:pPr>
              <w:pStyle w:val="a5"/>
              <w:rPr>
                <w:rFonts w:ascii="Times New Roman" w:hAnsi="Times New Roman" w:cs="Times New Roman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proofErr w:type="gramStart"/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меньшую</w:t>
            </w:r>
            <w:proofErr w:type="gramEnd"/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зовут Наташа.  </w:t>
            </w:r>
          </w:p>
          <w:p w:rsidR="009A69DF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Pr="008E20EB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9A69DF" w:rsidRPr="007F394B" w:rsidRDefault="009A69DF" w:rsidP="009A69DF">
            <w:pPr>
              <w:pStyle w:val="c1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F394B">
              <w:rPr>
                <w:rStyle w:val="c4"/>
                <w:b/>
                <w:color w:val="000000" w:themeColor="text1"/>
                <w:sz w:val="28"/>
                <w:szCs w:val="28"/>
              </w:rPr>
              <w:t>Паль</w:t>
            </w:r>
            <w:r>
              <w:rPr>
                <w:rStyle w:val="c4"/>
                <w:b/>
                <w:color w:val="000000" w:themeColor="text1"/>
                <w:sz w:val="28"/>
                <w:szCs w:val="28"/>
              </w:rPr>
              <w:t>чиковая игра «Зайки на лужайке»</w:t>
            </w:r>
            <w:r w:rsidRPr="007F394B">
              <w:rPr>
                <w:rStyle w:val="c4"/>
                <w:b/>
                <w:color w:val="000000" w:themeColor="text1"/>
                <w:sz w:val="28"/>
                <w:szCs w:val="28"/>
              </w:rPr>
              <w:t xml:space="preserve"> (с шариком)</w:t>
            </w:r>
          </w:p>
          <w:p w:rsidR="009A69DF" w:rsidRPr="007F394B" w:rsidRDefault="009A69DF" w:rsidP="009A69DF">
            <w:pPr>
              <w:pStyle w:val="c15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7F394B">
              <w:rPr>
                <w:rStyle w:val="c16"/>
                <w:b/>
                <w:i/>
                <w:color w:val="000000" w:themeColor="text1"/>
                <w:sz w:val="28"/>
                <w:szCs w:val="28"/>
              </w:rPr>
              <w:t>Описание</w:t>
            </w:r>
            <w:r w:rsidRPr="007F394B">
              <w:rPr>
                <w:rStyle w:val="c16"/>
                <w:i/>
                <w:color w:val="000000" w:themeColor="text1"/>
                <w:sz w:val="28"/>
                <w:szCs w:val="28"/>
              </w:rPr>
              <w:t>: упражнение выполняется сначала на правой руке, затем на левой.</w:t>
            </w:r>
            <w:proofErr w:type="gramEnd"/>
          </w:p>
          <w:p w:rsidR="009A69DF" w:rsidRPr="007F394B" w:rsidRDefault="009A69DF" w:rsidP="009A69DF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поляне, на лужайке                                 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(катать шарик между ладонями)</w:t>
            </w:r>
          </w:p>
          <w:p w:rsidR="009A69DF" w:rsidRPr="007F394B" w:rsidRDefault="009A69DF" w:rsidP="009A69DF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Целый день скакали зайки  </w:t>
            </w: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                          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(прыгать по ладошке шаром</w:t>
            </w:r>
            <w:r w:rsidRPr="007F394B">
              <w:rPr>
                <w:rStyle w:val="c1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A69DF" w:rsidRPr="007F394B" w:rsidRDefault="009A69DF" w:rsidP="009A69DF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катались по 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траве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(катать вперед – назад)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хвоста и к голове.</w:t>
            </w:r>
          </w:p>
          <w:p w:rsidR="009A69DF" w:rsidRPr="007F394B" w:rsidRDefault="009A69DF" w:rsidP="009A69DF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Долго зайцы так 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скакали.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(прыгать по ладошке шаром)</w:t>
            </w:r>
          </w:p>
          <w:p w:rsidR="009A69DF" w:rsidRPr="007F394B" w:rsidRDefault="009A69DF" w:rsidP="009A69DF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 напрыгались, устали.                               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(положить шарик на ладошку)</w:t>
            </w:r>
          </w:p>
          <w:p w:rsidR="009A69DF" w:rsidRDefault="009A69DF" w:rsidP="009A69DF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Мимо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змеи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проползали,</w:t>
            </w: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                              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вести по ладошке)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 добрым утром!» - им сказали.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гладить и ласкать</w:t>
            </w:r>
          </w:p>
          <w:p w:rsidR="009A69DF" w:rsidRPr="007F394B" w:rsidRDefault="009A69DF" w:rsidP="009A69DF">
            <w:pPr>
              <w:pStyle w:val="a5"/>
              <w:rPr>
                <w:rStyle w:val="c1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Всех зайчат зайчиха-мать</w:t>
            </w:r>
            <w:r>
              <w:rPr>
                <w:rStyle w:val="c1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F394B">
              <w:rPr>
                <w:rStyle w:val="c1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                           </w:t>
            </w:r>
          </w:p>
          <w:p w:rsidR="009A69DF" w:rsidRPr="007F394B" w:rsidRDefault="009A69DF" w:rsidP="009A69D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(гладить шаром каждый палец)</w:t>
            </w:r>
          </w:p>
          <w:p w:rsidR="009A69DF" w:rsidRPr="008E20EB" w:rsidRDefault="009A69DF" w:rsidP="009A69D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A54808" w:rsidRPr="007F394B" w:rsidRDefault="009A69DF" w:rsidP="009A69DF">
            <w:pPr>
              <w:pStyle w:val="c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c4"/>
                <w:b/>
                <w:color w:val="000000" w:themeColor="text1"/>
                <w:sz w:val="28"/>
                <w:szCs w:val="28"/>
              </w:rPr>
              <w:t xml:space="preserve">Упражнение с шариком  Су – </w:t>
            </w:r>
            <w:proofErr w:type="spellStart"/>
            <w:r>
              <w:rPr>
                <w:rStyle w:val="c4"/>
                <w:b/>
                <w:color w:val="000000" w:themeColor="text1"/>
                <w:sz w:val="28"/>
                <w:szCs w:val="28"/>
              </w:rPr>
              <w:t>Джок</w:t>
            </w:r>
            <w:proofErr w:type="spellEnd"/>
          </w:p>
          <w:p w:rsidR="00A54808" w:rsidRPr="007F394B" w:rsidRDefault="00A54808" w:rsidP="001146DC">
            <w:pPr>
              <w:pStyle w:val="c1"/>
              <w:rPr>
                <w:i/>
                <w:color w:val="000000" w:themeColor="text1"/>
                <w:sz w:val="28"/>
                <w:szCs w:val="28"/>
              </w:rPr>
            </w:pPr>
            <w:r w:rsidRPr="007F394B">
              <w:rPr>
                <w:rStyle w:val="c16"/>
                <w:b/>
                <w:i/>
                <w:color w:val="000000" w:themeColor="text1"/>
                <w:sz w:val="28"/>
                <w:szCs w:val="28"/>
              </w:rPr>
              <w:t>Описание:</w:t>
            </w:r>
            <w:r w:rsidRPr="007F394B">
              <w:rPr>
                <w:rStyle w:val="c16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F394B">
              <w:rPr>
                <w:rStyle w:val="c16"/>
                <w:i/>
                <w:color w:val="000000" w:themeColor="text1"/>
                <w:sz w:val="28"/>
                <w:szCs w:val="28"/>
              </w:rPr>
              <w:t>Воспитатель берет 2 массажных шарика и проводит ими по ладоням ребёнка (его руки лежат на коленях ладонями вверх), делая по одному движению на каждый ударный слог:  </w:t>
            </w:r>
            <w:proofErr w:type="gramEnd"/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Гладь мои ладошки, ёж!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колючий, ну и что ж!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6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Потом ребёнок гладит шарики ладошками со словами: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хочу тебя погладить,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хочу с тобой поладить.</w:t>
            </w:r>
          </w:p>
          <w:p w:rsidR="00382A04" w:rsidRDefault="00382A04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9DF" w:rsidRPr="008E20EB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9A69DF" w:rsidRDefault="009A69DF" w:rsidP="009A69DF">
            <w:pPr>
              <w:pStyle w:val="c15"/>
              <w:jc w:val="center"/>
              <w:rPr>
                <w:rStyle w:val="c4"/>
                <w:b/>
                <w:color w:val="000000" w:themeColor="text1"/>
                <w:sz w:val="28"/>
                <w:szCs w:val="28"/>
              </w:rPr>
            </w:pPr>
            <w:r w:rsidRPr="001146DC">
              <w:rPr>
                <w:rStyle w:val="c4"/>
                <w:b/>
                <w:color w:val="000000" w:themeColor="text1"/>
                <w:sz w:val="28"/>
                <w:szCs w:val="28"/>
              </w:rPr>
              <w:t xml:space="preserve">Пальчиковая игра с шариком </w:t>
            </w:r>
          </w:p>
          <w:p w:rsidR="009A69DF" w:rsidRPr="001146DC" w:rsidRDefault="009A69DF" w:rsidP="009A69DF">
            <w:pPr>
              <w:pStyle w:val="c1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46DC">
              <w:rPr>
                <w:rStyle w:val="c4"/>
                <w:b/>
                <w:color w:val="000000" w:themeColor="text1"/>
                <w:sz w:val="28"/>
                <w:szCs w:val="28"/>
              </w:rPr>
              <w:t xml:space="preserve">Су - </w:t>
            </w:r>
            <w:proofErr w:type="spellStart"/>
            <w:r w:rsidRPr="001146DC">
              <w:rPr>
                <w:rStyle w:val="c4"/>
                <w:b/>
                <w:color w:val="000000" w:themeColor="text1"/>
                <w:sz w:val="28"/>
                <w:szCs w:val="28"/>
              </w:rPr>
              <w:t>Джок</w:t>
            </w:r>
            <w:proofErr w:type="spellEnd"/>
          </w:p>
          <w:p w:rsidR="009A69DF" w:rsidRPr="001146DC" w:rsidRDefault="009A69DF" w:rsidP="009A69DF">
            <w:pPr>
              <w:pStyle w:val="c6"/>
              <w:rPr>
                <w:i/>
                <w:color w:val="000000" w:themeColor="text1"/>
                <w:sz w:val="28"/>
                <w:szCs w:val="28"/>
              </w:rPr>
            </w:pPr>
            <w:r w:rsidRPr="001146DC">
              <w:rPr>
                <w:rStyle w:val="c16"/>
                <w:b/>
                <w:i/>
                <w:color w:val="000000" w:themeColor="text1"/>
                <w:sz w:val="28"/>
                <w:szCs w:val="28"/>
              </w:rPr>
              <w:t>Описание:</w:t>
            </w:r>
            <w:r w:rsidRPr="001146DC">
              <w:rPr>
                <w:rStyle w:val="c16"/>
                <w:i/>
                <w:color w:val="000000" w:themeColor="text1"/>
                <w:sz w:val="28"/>
                <w:szCs w:val="28"/>
              </w:rPr>
              <w:t xml:space="preserve"> Ребенок катает шарик между ладонями, одновременно проговаривая стихотворение на автоматизацию звука Ж.</w:t>
            </w:r>
          </w:p>
          <w:p w:rsidR="009A69DF" w:rsidRPr="001146DC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Ходит ежик без дорожек,</w:t>
            </w:r>
          </w:p>
          <w:p w:rsidR="009A69DF" w:rsidRPr="001146DC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бежит ни от кого.</w:t>
            </w:r>
          </w:p>
          <w:p w:rsidR="009A69DF" w:rsidRPr="001146DC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головы до ножек</w:t>
            </w:r>
          </w:p>
          <w:p w:rsidR="009A69DF" w:rsidRPr="001146DC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Весь в иголках ежик.</w:t>
            </w:r>
          </w:p>
          <w:p w:rsidR="009A69DF" w:rsidRPr="001146DC" w:rsidRDefault="009A69DF" w:rsidP="009A69DF">
            <w:pPr>
              <w:pStyle w:val="a5"/>
              <w:rPr>
                <w:rFonts w:ascii="Times New Roman" w:hAnsi="Times New Roman" w:cs="Times New Roman"/>
              </w:rPr>
            </w:pPr>
            <w:r w:rsidRPr="001146D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же взять его?</w:t>
            </w:r>
          </w:p>
          <w:p w:rsidR="00382A04" w:rsidRPr="008E20EB" w:rsidRDefault="00382A04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F394B" w:rsidRPr="007F394B" w:rsidRDefault="007F394B" w:rsidP="007F394B">
            <w:pPr>
              <w:pStyle w:val="a5"/>
              <w:jc w:val="center"/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94B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Пальчиковая игра «Медведи»</w:t>
            </w:r>
          </w:p>
          <w:p w:rsidR="00A54808" w:rsidRPr="007F394B" w:rsidRDefault="00A54808" w:rsidP="007F39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394B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(с шариком)</w:t>
            </w:r>
          </w:p>
          <w:p w:rsidR="00A54808" w:rsidRPr="007F394B" w:rsidRDefault="00A54808" w:rsidP="001146DC">
            <w:pPr>
              <w:pStyle w:val="c15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7F394B">
              <w:rPr>
                <w:rStyle w:val="c16"/>
                <w:b/>
                <w:i/>
                <w:color w:val="000000" w:themeColor="text1"/>
                <w:sz w:val="28"/>
                <w:szCs w:val="28"/>
              </w:rPr>
              <w:t>Описание</w:t>
            </w:r>
            <w:r w:rsidRPr="007F394B">
              <w:rPr>
                <w:rStyle w:val="c16"/>
                <w:i/>
                <w:color w:val="000000" w:themeColor="text1"/>
                <w:sz w:val="28"/>
                <w:szCs w:val="28"/>
              </w:rPr>
              <w:t>: упражнение выполняется сначала на правой руке, затем на левой.</w:t>
            </w:r>
            <w:proofErr w:type="gramEnd"/>
          </w:p>
          <w:p w:rsidR="007F394B" w:rsidRPr="007F394B" w:rsidRDefault="00A54808" w:rsidP="007F394B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Шла медведица спросонок,                  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(шагать шариком по руке, надавливая)</w:t>
            </w:r>
          </w:p>
          <w:p w:rsidR="007F394B" w:rsidRPr="007F394B" w:rsidRDefault="007F394B" w:rsidP="007F394B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за нею</w:t>
            </w:r>
            <w:r w:rsidR="001B47FC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медвежонок.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(шагать тихо шариком по руке)</w:t>
            </w:r>
          </w:p>
          <w:p w:rsidR="007F394B" w:rsidRPr="007F394B" w:rsidRDefault="00A54808" w:rsidP="007F394B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потом пришли детишки,         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94B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(шагать шариком по руке в быстром темпе)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Принесли в портфелях книжки.</w:t>
            </w:r>
          </w:p>
          <w:p w:rsidR="007F394B" w:rsidRPr="007F394B" w:rsidRDefault="00A54808" w:rsidP="007F394B">
            <w:pPr>
              <w:pStyle w:val="a5"/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Стали книжки открывать,                 </w:t>
            </w:r>
          </w:p>
          <w:p w:rsidR="00A54808" w:rsidRPr="001B47FC" w:rsidRDefault="00A54808" w:rsidP="007F394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7FC">
              <w:rPr>
                <w:rStyle w:val="c1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(нажимать шариком на каждый палец)</w:t>
            </w:r>
          </w:p>
          <w:p w:rsidR="00A54808" w:rsidRPr="007F394B" w:rsidRDefault="00A54808" w:rsidP="007F394B">
            <w:pPr>
              <w:pStyle w:val="a5"/>
              <w:rPr>
                <w:rFonts w:ascii="Times New Roman" w:hAnsi="Times New Roman" w:cs="Times New Roman"/>
              </w:rPr>
            </w:pPr>
            <w:r w:rsidRPr="007F394B">
              <w:rPr>
                <w:rStyle w:val="c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 тетрадочках писать.</w:t>
            </w:r>
          </w:p>
          <w:p w:rsidR="00382A04" w:rsidRPr="008E20EB" w:rsidRDefault="00382A04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B203D" w:rsidRPr="007F394B" w:rsidRDefault="004B203D" w:rsidP="007F394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9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Пальчиковая игра «Ёжик на дорожке»  (с шариком)</w:t>
            </w:r>
          </w:p>
          <w:p w:rsidR="004B203D" w:rsidRPr="007F394B" w:rsidRDefault="00D94074" w:rsidP="00114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F39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Описание:</w:t>
            </w:r>
            <w:r w:rsidRPr="007F39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упражнение выполняется сначала на правой руке, затем на левой.</w:t>
            </w:r>
            <w:proofErr w:type="gramEnd"/>
          </w:p>
          <w:p w:rsidR="001B47FC" w:rsidRDefault="001B47FC" w:rsidP="0011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тропинке, по дорожке</w:t>
            </w:r>
            <w:r w:rsidR="00D94074" w:rsidRPr="004B203D">
              <w:rPr>
                <w:rFonts w:ascii="Times New Roman" w:hAnsi="Times New Roman" w:cs="Times New Roman"/>
                <w:sz w:val="28"/>
                <w:szCs w:val="28"/>
              </w:rPr>
              <w:t xml:space="preserve">    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                    </w:t>
            </w:r>
          </w:p>
          <w:p w:rsidR="004B203D" w:rsidRPr="001B47FC" w:rsidRDefault="00D94074" w:rsidP="0011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3D">
              <w:rPr>
                <w:rFonts w:ascii="Times New Roman" w:hAnsi="Times New Roman" w:cs="Times New Roman"/>
                <w:i/>
                <w:sz w:val="24"/>
                <w:szCs w:val="24"/>
              </w:rPr>
              <w:t>(катаем шарик по ладони)</w:t>
            </w:r>
          </w:p>
          <w:p w:rsidR="004B203D" w:rsidRPr="004B203D" w:rsidRDefault="00D94074" w:rsidP="0011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3D">
              <w:rPr>
                <w:rFonts w:ascii="Times New Roman" w:hAnsi="Times New Roman" w:cs="Times New Roman"/>
                <w:sz w:val="28"/>
                <w:szCs w:val="28"/>
              </w:rPr>
              <w:t xml:space="preserve">Топают к нам чьи-то </w:t>
            </w:r>
            <w:r w:rsidR="001B47FC"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</w:p>
          <w:p w:rsidR="004B203D" w:rsidRPr="004B203D" w:rsidRDefault="00D94074" w:rsidP="0011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03D">
              <w:rPr>
                <w:rFonts w:ascii="Times New Roman" w:hAnsi="Times New Roman" w:cs="Times New Roman"/>
                <w:i/>
                <w:sz w:val="24"/>
                <w:szCs w:val="24"/>
              </w:rPr>
              <w:t>(«Топаем» шариком по ладони)</w:t>
            </w:r>
          </w:p>
          <w:p w:rsidR="004B203D" w:rsidRPr="004B203D" w:rsidRDefault="00D94074" w:rsidP="0011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3D">
              <w:rPr>
                <w:rFonts w:ascii="Times New Roman" w:hAnsi="Times New Roman" w:cs="Times New Roman"/>
                <w:sz w:val="28"/>
                <w:szCs w:val="28"/>
              </w:rPr>
              <w:t>Это ёж – колючий бок,                      </w:t>
            </w:r>
          </w:p>
          <w:p w:rsidR="004B203D" w:rsidRPr="004B203D" w:rsidRDefault="00D94074" w:rsidP="0011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03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B203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шарик на развернутой ладони)</w:t>
            </w:r>
          </w:p>
          <w:p w:rsidR="004B203D" w:rsidRPr="004B203D" w:rsidRDefault="00D94074" w:rsidP="0011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3D">
              <w:rPr>
                <w:rFonts w:ascii="Times New Roman" w:hAnsi="Times New Roman" w:cs="Times New Roman"/>
                <w:sz w:val="28"/>
                <w:szCs w:val="28"/>
              </w:rPr>
              <w:t xml:space="preserve">По грибам большой знаток!           </w:t>
            </w:r>
          </w:p>
          <w:p w:rsidR="004B203D" w:rsidRPr="004B203D" w:rsidRDefault="00D94074" w:rsidP="001146DC">
            <w:pPr>
              <w:rPr>
                <w:i/>
                <w:sz w:val="24"/>
                <w:szCs w:val="24"/>
              </w:rPr>
            </w:pPr>
            <w:r w:rsidRPr="004B203D">
              <w:rPr>
                <w:rFonts w:ascii="Times New Roman" w:hAnsi="Times New Roman" w:cs="Times New Roman"/>
                <w:i/>
                <w:sz w:val="24"/>
                <w:szCs w:val="24"/>
              </w:rPr>
              <w:t>(Надавить на каждый пальчик поочередно</w:t>
            </w:r>
            <w:r w:rsidR="004B203D" w:rsidRPr="004B20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82A04" w:rsidRPr="008E20EB" w:rsidRDefault="00382A04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B47FC" w:rsidRPr="001B47FC" w:rsidRDefault="001B47FC" w:rsidP="001B47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7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Массаж колечком</w:t>
            </w:r>
          </w:p>
          <w:p w:rsidR="009A69DF" w:rsidRDefault="009A69DF" w:rsidP="001B47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47FC" w:rsidRPr="001B47FC" w:rsidRDefault="001B47FC" w:rsidP="001B47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здоров был пальчик наш,</w:t>
            </w:r>
          </w:p>
          <w:p w:rsidR="001B47FC" w:rsidRPr="001B47FC" w:rsidRDefault="001B47FC" w:rsidP="001B47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Сделаем ему массаж.</w:t>
            </w:r>
          </w:p>
          <w:p w:rsidR="001B47FC" w:rsidRPr="001B47FC" w:rsidRDefault="001B47FC" w:rsidP="001B47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Посильнее разотрем</w:t>
            </w:r>
          </w:p>
          <w:p w:rsidR="001B47FC" w:rsidRPr="001B47FC" w:rsidRDefault="001B47FC" w:rsidP="001B47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к другому перейдем.</w:t>
            </w:r>
          </w:p>
          <w:p w:rsidR="00382A04" w:rsidRPr="008E20EB" w:rsidRDefault="00382A04" w:rsidP="001B47FC">
            <w:pPr>
              <w:ind w:left="6379" w:hanging="63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B203D" w:rsidRPr="001B47FC" w:rsidRDefault="004B203D" w:rsidP="001B4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«Пинцет»</w:t>
            </w:r>
          </w:p>
          <w:p w:rsidR="009A69DF" w:rsidRDefault="009A69DF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03D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Дружат пальчики, не </w:t>
            </w:r>
            <w:proofErr w:type="gramStart"/>
            <w:r w:rsidRPr="004B2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тужат</w:t>
            </w:r>
            <w:proofErr w:type="gramEnd"/>
          </w:p>
          <w:p w:rsidR="004B203D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 пинцет очень нужен.</w:t>
            </w:r>
          </w:p>
          <w:p w:rsidR="004B203D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Эй, кто ловкий, не зевай</w:t>
            </w:r>
          </w:p>
          <w:p w:rsidR="004B203D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Пинцетом шарик поднимай.</w:t>
            </w:r>
          </w:p>
          <w:p w:rsidR="00382A04" w:rsidRDefault="004B203D" w:rsidP="001146D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47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(Растопырить пальчики и поднимать шарик прямыми пальцами: большим </w:t>
            </w:r>
            <w:proofErr w:type="gramStart"/>
            <w:r w:rsidRPr="001B47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-у</w:t>
            </w:r>
            <w:proofErr w:type="gramEnd"/>
            <w:r w:rsidRPr="001B47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казательным, указательным -средним, средним -безымянным, безымянным-мизинцем, как пинцетом поочередно левой и правой рукой.)</w:t>
            </w:r>
          </w:p>
          <w:p w:rsidR="009A69DF" w:rsidRPr="001B47FC" w:rsidRDefault="009A69DF" w:rsidP="001146D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E20EB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B47FB" w:rsidRPr="002B47FB" w:rsidRDefault="004B203D" w:rsidP="002B4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7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«Испечем мы каравай»</w:t>
            </w:r>
          </w:p>
          <w:p w:rsidR="002B47FB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Месим, месим тесто</w:t>
            </w:r>
          </w:p>
          <w:p w:rsidR="002B47FB" w:rsidRPr="002B47FB" w:rsidRDefault="004B203D" w:rsidP="001146D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(сжимаем массажный мячик в правой руке)</w:t>
            </w:r>
          </w:p>
          <w:p w:rsidR="002B47FB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в печи место</w:t>
            </w:r>
          </w:p>
          <w:p w:rsidR="002B47FB" w:rsidRDefault="002B47FB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(перекладываем в левую руку</w:t>
            </w:r>
            <w:r w:rsidR="004B203D"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сжимаем</w:t>
            </w:r>
            <w:r w:rsidR="004B203D"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B47FB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Испечем мы каравай </w:t>
            </w:r>
          </w:p>
          <w:p w:rsidR="002B47FB" w:rsidRPr="002B47FB" w:rsidRDefault="004B203D" w:rsidP="001146D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(несколько раз энергично сжимаем мяч обеими руками)</w:t>
            </w:r>
          </w:p>
          <w:p w:rsidR="002B47FB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Перекладывай</w:t>
            </w:r>
            <w:r w:rsidR="00C24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валяй. </w:t>
            </w:r>
          </w:p>
          <w:p w:rsidR="00382A04" w:rsidRPr="001B47FC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(катаем мяч ладошками</w:t>
            </w: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B47FB" w:rsidRPr="002B47FB" w:rsidRDefault="004B203D" w:rsidP="002B4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7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Мой веселый мячик»</w:t>
            </w:r>
          </w:p>
          <w:p w:rsidR="002B47FB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Прыгал мячик по дорожке,</w:t>
            </w:r>
          </w:p>
          <w:p w:rsidR="002B47FB" w:rsidRPr="002B47FB" w:rsidRDefault="004B203D" w:rsidP="001146D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(катаем мячик между ладоней)</w:t>
            </w:r>
          </w:p>
          <w:p w:rsidR="002B47FB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попал в мои ладошки,</w:t>
            </w:r>
          </w:p>
          <w:p w:rsidR="002B47FB" w:rsidRPr="002B47FB" w:rsidRDefault="004B203D" w:rsidP="002B47F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(Спрятали мячик в ладошках</w:t>
            </w:r>
            <w:r w:rsidR="002B47FB"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Будем мы с тобой играть, 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(перекладываем с одной руки в другую)</w:t>
            </w: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 ручки развивать.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 мячик желтый бок,</w:t>
            </w:r>
          </w:p>
          <w:p w:rsidR="002B47FB" w:rsidRPr="002B47FB" w:rsidRDefault="004B203D" w:rsidP="002B47F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(перекладываем мячик с одной ладошки в другую)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Кругленький как колобок.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Посиди в моих ладошках, </w:t>
            </w:r>
          </w:p>
          <w:p w:rsidR="002B47FB" w:rsidRPr="002B47FB" w:rsidRDefault="004B203D" w:rsidP="002B47F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(спрятать мячик в ладошках)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Отдохни на них немножко.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2B4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тебя слегка сожму </w:t>
            </w:r>
          </w:p>
          <w:p w:rsidR="002B47FB" w:rsidRPr="002B47FB" w:rsidRDefault="004B203D" w:rsidP="002B47F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(катаем мячик в ладошках) 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Покатаю, покручу, </w:t>
            </w:r>
          </w:p>
          <w:p w:rsidR="002B47FB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потом пущу в лесок, </w:t>
            </w:r>
          </w:p>
          <w:p w:rsidR="002B47FB" w:rsidRPr="002B47FB" w:rsidRDefault="004B203D" w:rsidP="002B47F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(подбрасываем мячик и ловим) </w:t>
            </w:r>
          </w:p>
          <w:p w:rsidR="002B47FB" w:rsidRPr="001B47FC" w:rsidRDefault="004B203D" w:rsidP="002B4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Прыгай дальше колобок.</w:t>
            </w:r>
          </w:p>
        </w:tc>
      </w:tr>
      <w:tr w:rsidR="004B203D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B203D" w:rsidRPr="002B47FB" w:rsidRDefault="007A483C" w:rsidP="007A48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2B47FB" w:rsidRPr="002B4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«Ёжик»</w:t>
            </w:r>
            <w:r w:rsidR="002B47FB" w:rsidRPr="002B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(игра </w:t>
            </w:r>
            <w:r w:rsidR="004B203D" w:rsidRPr="002B4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Су-</w:t>
            </w:r>
            <w:proofErr w:type="spellStart"/>
            <w:r w:rsidR="004B203D" w:rsidRPr="002B4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джок</w:t>
            </w:r>
            <w:proofErr w:type="spellEnd"/>
            <w:r w:rsidR="004B203D" w:rsidRPr="002B4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B203D" w:rsidRPr="007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gramStart"/>
            <w:r w:rsidR="004B203D" w:rsidRPr="007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B47FB" w:rsidRPr="007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4B203D" w:rsidRPr="007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ёжик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(показываем шарик-</w:t>
            </w:r>
            <w:proofErr w:type="spellStart"/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массажёр</w:t>
            </w:r>
            <w:proofErr w:type="spellEnd"/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203D" w:rsidRPr="007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был колючий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обхватываем ладонью правой, затем левой руки).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4B203D" w:rsidRPr="007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Как-то раз, пошёл он погулять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(катаем по кругу на ладони).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Пришёл на полянку, увидел короткую тропинку и побежал по ней (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катаем от ладони к мизинчику и обратно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вернулся на полянку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(катаем по кругу на ладони)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опять побежал по полянке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(катаем между ладонями по кругу).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Заметил речку, побежал по её бережку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(катаем по безымянному пальцу)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снова вернулся на полянку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(между ладонями)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посидел, отдохнул, погрелся на солнышке, увидел длинную тропинку и побежал по ней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(катаем по среднему пальчику)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вернулся на полянку и увидел горку, решил забраться туда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(слегка поднимаем указательный пальчик (горка) и водим шариком по нему).</w:t>
            </w:r>
            <w:proofErr w:type="gramEnd"/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Потом ёжик покатился вниз и снова оказался на полянке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(движение по кругу на ладони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увидел деревце и обежал вокруг него </w:t>
            </w:r>
            <w:r w:rsidR="004B203D" w:rsidRPr="002B47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(катаем вокруг большого пальчика, подняв его</w:t>
            </w:r>
            <w:r w:rsidR="004B203D" w:rsidRPr="002B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="004B203D" w:rsidRPr="007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ёжику жарко, он высунул свою мордочку навстречу прохладному ветерку.</w:t>
            </w:r>
          </w:p>
          <w:p w:rsidR="004B203D" w:rsidRPr="004B203D" w:rsidRDefault="004B203D" w:rsidP="001146DC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A483C" w:rsidRDefault="007A483C" w:rsidP="007A483C">
            <w:pPr>
              <w:pStyle w:val="a5"/>
              <w:jc w:val="center"/>
              <w:rPr>
                <w:rStyle w:val="c4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b/>
                <w:sz w:val="28"/>
                <w:szCs w:val="28"/>
              </w:rPr>
              <w:t>Пальчиковая игра «Мячик - ёжик»</w:t>
            </w:r>
          </w:p>
          <w:p w:rsidR="0055648C" w:rsidRPr="007A483C" w:rsidRDefault="0055648C" w:rsidP="007A4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3C">
              <w:rPr>
                <w:rStyle w:val="c4"/>
                <w:rFonts w:ascii="Times New Roman" w:hAnsi="Times New Roman" w:cs="Times New Roman"/>
                <w:b/>
                <w:sz w:val="28"/>
                <w:szCs w:val="28"/>
              </w:rPr>
              <w:t xml:space="preserve"> (с шариком</w:t>
            </w:r>
            <w:r w:rsidRPr="007A483C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5648C" w:rsidRPr="007A483C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A483C">
              <w:rPr>
                <w:rStyle w:val="c16"/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</w:t>
            </w:r>
            <w:r w:rsidRPr="007A483C">
              <w:rPr>
                <w:rStyle w:val="c16"/>
                <w:rFonts w:ascii="Times New Roman" w:hAnsi="Times New Roman" w:cs="Times New Roman"/>
                <w:i/>
                <w:sz w:val="28"/>
                <w:szCs w:val="28"/>
              </w:rPr>
              <w:t>: упражнение выполняется сначала на правой руке, затем на левой.</w:t>
            </w:r>
            <w:proofErr w:type="gramEnd"/>
          </w:p>
          <w:p w:rsidR="007A483C" w:rsidRPr="007A483C" w:rsidRDefault="0055648C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Ежик колет нам ладошки,                 </w:t>
            </w:r>
          </w:p>
          <w:p w:rsidR="0055648C" w:rsidRPr="007A483C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83C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(катаем шарик в разных направлениях)</w:t>
            </w:r>
          </w:p>
          <w:p w:rsidR="0055648C" w:rsidRPr="007A483C" w:rsidRDefault="0055648C" w:rsidP="00114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Поиграем с ним немножко.</w:t>
            </w:r>
          </w:p>
          <w:p w:rsidR="007A483C" w:rsidRPr="007A483C" w:rsidRDefault="0055648C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Ежик нам ладошки колет –   </w:t>
            </w:r>
            <w:r w:rsidR="007A483C"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     </w:t>
            </w:r>
          </w:p>
          <w:p w:rsidR="0055648C" w:rsidRPr="007A483C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83C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(шариком ударяем по ладошке)</w:t>
            </w:r>
          </w:p>
          <w:p w:rsidR="0055648C" w:rsidRPr="007A483C" w:rsidRDefault="0055648C" w:rsidP="00114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Ручки к школе нам готовит.</w:t>
            </w:r>
          </w:p>
          <w:p w:rsidR="007A483C" w:rsidRPr="007A483C" w:rsidRDefault="007A483C" w:rsidP="001146DC">
            <w:pPr>
              <w:pStyle w:val="a5"/>
              <w:rPr>
                <w:rStyle w:val="c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Мячи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 xml:space="preserve">ёжик </w:t>
            </w:r>
            <w:r w:rsidR="008F4DF0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мы возьмём,</w:t>
            </w:r>
          </w:p>
          <w:p w:rsidR="0055648C" w:rsidRPr="007A483C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83C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(подбрасываем мячик вверх)</w:t>
            </w:r>
          </w:p>
          <w:p w:rsidR="007A483C" w:rsidRPr="007A483C" w:rsidRDefault="0055648C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Покатаем и потрем.                                     </w:t>
            </w:r>
          </w:p>
          <w:p w:rsidR="0055648C" w:rsidRPr="007A483C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83C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(прокатываем между ладошек)</w:t>
            </w:r>
          </w:p>
          <w:p w:rsidR="007A483C" w:rsidRPr="007A483C" w:rsidRDefault="0055648C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Вверх подбросим и </w:t>
            </w:r>
            <w:r w:rsidR="008F4DF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поймаем</w:t>
            </w:r>
          </w:p>
          <w:p w:rsidR="0055648C" w:rsidRPr="008F4DF0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F0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(опять подбрасываем мячик)</w:t>
            </w:r>
          </w:p>
          <w:p w:rsidR="007A483C" w:rsidRPr="007A483C" w:rsidRDefault="0055648C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И иголки посчитаем.                               </w:t>
            </w:r>
          </w:p>
          <w:p w:rsidR="0055648C" w:rsidRPr="008F4DF0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F0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(пальчиками мнем иголки мячика)</w:t>
            </w:r>
          </w:p>
          <w:p w:rsidR="007A483C" w:rsidRPr="007A483C" w:rsidRDefault="008F4DF0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Пустим ежика на стол,</w:t>
            </w:r>
          </w:p>
          <w:p w:rsidR="0055648C" w:rsidRPr="008F4DF0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F0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(кладем мячик на стол)</w:t>
            </w:r>
          </w:p>
          <w:p w:rsidR="007A483C" w:rsidRPr="007A483C" w:rsidRDefault="0055648C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Ручкой </w:t>
            </w:r>
            <w:r w:rsidR="008F4DF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ёжика прижмём</w:t>
            </w:r>
          </w:p>
          <w:p w:rsidR="0055648C" w:rsidRPr="008F4DF0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F0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(ручкой прижимаем мячик)</w:t>
            </w:r>
          </w:p>
          <w:p w:rsidR="007A483C" w:rsidRPr="007A483C" w:rsidRDefault="0055648C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И немножко </w:t>
            </w:r>
            <w:r w:rsidR="008F4DF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покатаем…</w:t>
            </w:r>
          </w:p>
          <w:p w:rsidR="0055648C" w:rsidRPr="008F4DF0" w:rsidRDefault="0055648C" w:rsidP="001146D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F0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(катаем мячик по столу)</w:t>
            </w:r>
          </w:p>
          <w:p w:rsidR="008F4DF0" w:rsidRDefault="007A483C" w:rsidP="001146DC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Потом</w:t>
            </w:r>
            <w:r w:rsidR="008F4DF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ручку</w:t>
            </w:r>
            <w:r w:rsidR="008F4DF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48C"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 </w:t>
            </w:r>
            <w:r w:rsidR="008F4DF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поменяем</w:t>
            </w:r>
            <w:r w:rsidR="0055648C" w:rsidRPr="007A483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                  </w:t>
            </w:r>
            <w:r w:rsidR="008F4DF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          </w:t>
            </w:r>
          </w:p>
          <w:p w:rsidR="004B203D" w:rsidRPr="008F4DF0" w:rsidRDefault="0055648C" w:rsidP="008F4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4DF0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(меняем руки)</w:t>
            </w:r>
          </w:p>
        </w:tc>
      </w:tr>
      <w:tr w:rsidR="0055648C" w:rsidRPr="008E20EB" w:rsidTr="008A2977">
        <w:trPr>
          <w:jc w:val="center"/>
        </w:trPr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A483C" w:rsidRPr="007A483C" w:rsidRDefault="0055648C" w:rsidP="007A48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</w:t>
            </w:r>
            <w:r w:rsidR="007A483C" w:rsidRPr="007A4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саж пальцев эластичным кольцом</w:t>
            </w:r>
          </w:p>
          <w:p w:rsidR="008F4DF0" w:rsidRDefault="007A483C" w:rsidP="008F4D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5648C" w:rsidRPr="007A48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поочередно надевают массажные кольца на каждый палец, проговаривая стихо</w:t>
            </w:r>
            <w:r w:rsidRPr="007A48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творение пальчиковой гимнастики</w:t>
            </w:r>
            <w:r w:rsidRPr="007A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A483C" w:rsidRPr="008F4DF0" w:rsidRDefault="0055648C" w:rsidP="008F4D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–</w:t>
            </w:r>
            <w:r w:rsidR="007A483C"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два – три – четыре – пять,    </w:t>
            </w:r>
          </w:p>
          <w:p w:rsidR="0055648C" w:rsidRPr="008F4DF0" w:rsidRDefault="008F4DF0" w:rsidP="008F4DF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4DF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A483C" w:rsidRPr="008F4DF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разгибать пальцы по одному</w:t>
            </w:r>
            <w:r w:rsidRPr="008F4DF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55648C" w:rsidRPr="008F4DF0" w:rsidRDefault="0055648C" w:rsidP="008F4DF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Вышли пальцы погулять,</w:t>
            </w:r>
          </w:p>
          <w:p w:rsidR="008F4DF0" w:rsidRPr="008F4DF0" w:rsidRDefault="0055648C" w:rsidP="008F4DF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самый сильный,</w:t>
            </w:r>
          </w:p>
          <w:p w:rsidR="0055648C" w:rsidRPr="008F4DF0" w:rsidRDefault="008F4DF0" w:rsidP="008F4DF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самый толстый и красивый</w:t>
            </w:r>
            <w:r w:rsidR="0055648C"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648C" w:rsidRPr="008F4DF0" w:rsidRDefault="0055648C" w:rsidP="008F4DF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для того, чтоб показывать его.</w:t>
            </w:r>
          </w:p>
          <w:p w:rsidR="0055648C" w:rsidRPr="008F4DF0" w:rsidRDefault="0055648C" w:rsidP="008F4DF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самый длинный и стоит он в середине.</w:t>
            </w:r>
          </w:p>
          <w:p w:rsidR="0055648C" w:rsidRPr="008F4DF0" w:rsidRDefault="0055648C" w:rsidP="008F4DF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безымянный, он избалованный самый.</w:t>
            </w:r>
          </w:p>
          <w:p w:rsidR="0055648C" w:rsidRPr="008F4DF0" w:rsidRDefault="0055648C" w:rsidP="008F4DF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мизинчик, хоть и мал, очень ловок и удал.</w:t>
            </w:r>
          </w:p>
          <w:p w:rsidR="0055648C" w:rsidRPr="004B203D" w:rsidRDefault="0055648C" w:rsidP="001146D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A483C" w:rsidRPr="007A483C" w:rsidRDefault="0055648C" w:rsidP="007A483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483C" w:rsidRPr="007A483C">
              <w:rPr>
                <w:rFonts w:ascii="Times New Roman" w:hAnsi="Times New Roman" w:cs="Times New Roman"/>
                <w:b/>
                <w:sz w:val="28"/>
                <w:szCs w:val="28"/>
              </w:rPr>
              <w:t>Игра с колечком</w:t>
            </w:r>
          </w:p>
          <w:p w:rsidR="007A483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Мы колечки надеваем,</w:t>
            </w:r>
          </w:p>
          <w:p w:rsidR="007A483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Пальцы наши украшаем,</w:t>
            </w:r>
          </w:p>
          <w:p w:rsidR="007A483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Надеваем и снимаем,</w:t>
            </w:r>
          </w:p>
          <w:p w:rsidR="007A483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Пальцы наши упражняем.</w:t>
            </w:r>
          </w:p>
          <w:p w:rsidR="007A483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Будь здоров, ты пальчик мой,</w:t>
            </w:r>
          </w:p>
          <w:p w:rsidR="007A483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И дружи всегда со мной.</w:t>
            </w:r>
          </w:p>
          <w:p w:rsidR="007A483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Кольцо на пальчик надеваю,</w:t>
            </w:r>
          </w:p>
          <w:p w:rsidR="007A483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Вниз и вверх его качу,</w:t>
            </w:r>
          </w:p>
          <w:p w:rsid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Здоровья пальчику желаю.</w:t>
            </w:r>
          </w:p>
          <w:p w:rsidR="0055648C" w:rsidRPr="007A483C" w:rsidRDefault="007A483C" w:rsidP="007A48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C">
              <w:rPr>
                <w:rFonts w:ascii="Times New Roman" w:hAnsi="Times New Roman" w:cs="Times New Roman"/>
                <w:sz w:val="28"/>
                <w:szCs w:val="28"/>
              </w:rPr>
              <w:t>Ловким быть его учу</w:t>
            </w:r>
          </w:p>
          <w:p w:rsidR="0055648C" w:rsidRDefault="0055648C" w:rsidP="001146DC">
            <w:pPr>
              <w:pStyle w:val="a5"/>
              <w:rPr>
                <w:rStyle w:val="c4"/>
              </w:rPr>
            </w:pPr>
          </w:p>
        </w:tc>
      </w:tr>
    </w:tbl>
    <w:p w:rsidR="00382A04" w:rsidRPr="00382A04" w:rsidRDefault="00382A04" w:rsidP="001146DC">
      <w:pPr>
        <w:rPr>
          <w:rFonts w:ascii="Times New Roman" w:hAnsi="Times New Roman" w:cs="Times New Roman"/>
          <w:sz w:val="36"/>
          <w:szCs w:val="36"/>
        </w:rPr>
      </w:pPr>
    </w:p>
    <w:sectPr w:rsidR="00382A04" w:rsidRPr="00382A04" w:rsidSect="00382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B05"/>
    <w:multiLevelType w:val="multilevel"/>
    <w:tmpl w:val="71065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809BD"/>
    <w:multiLevelType w:val="multilevel"/>
    <w:tmpl w:val="79508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81E54"/>
    <w:multiLevelType w:val="multilevel"/>
    <w:tmpl w:val="4D12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04"/>
    <w:rsid w:val="001146DC"/>
    <w:rsid w:val="00172F60"/>
    <w:rsid w:val="001B47FC"/>
    <w:rsid w:val="00285737"/>
    <w:rsid w:val="002B47FB"/>
    <w:rsid w:val="002C34C1"/>
    <w:rsid w:val="00382A04"/>
    <w:rsid w:val="00477EA8"/>
    <w:rsid w:val="004B203D"/>
    <w:rsid w:val="0055648C"/>
    <w:rsid w:val="007A483C"/>
    <w:rsid w:val="007F394B"/>
    <w:rsid w:val="008A2977"/>
    <w:rsid w:val="008E20EB"/>
    <w:rsid w:val="008F4DF0"/>
    <w:rsid w:val="009A69DF"/>
    <w:rsid w:val="00A54808"/>
    <w:rsid w:val="00AC5FA6"/>
    <w:rsid w:val="00C240C1"/>
    <w:rsid w:val="00CE046D"/>
    <w:rsid w:val="00D6403B"/>
    <w:rsid w:val="00D94074"/>
    <w:rsid w:val="00E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8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2A04"/>
  </w:style>
  <w:style w:type="paragraph" w:customStyle="1" w:styleId="c24">
    <w:name w:val="c24"/>
    <w:basedOn w:val="a"/>
    <w:rsid w:val="0038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808"/>
  </w:style>
  <w:style w:type="character" w:customStyle="1" w:styleId="c3">
    <w:name w:val="c3"/>
    <w:basedOn w:val="a0"/>
    <w:rsid w:val="00A54808"/>
  </w:style>
  <w:style w:type="character" w:customStyle="1" w:styleId="c16">
    <w:name w:val="c16"/>
    <w:basedOn w:val="a0"/>
    <w:rsid w:val="00A54808"/>
  </w:style>
  <w:style w:type="paragraph" w:customStyle="1" w:styleId="c1">
    <w:name w:val="c1"/>
    <w:basedOn w:val="a"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4808"/>
  </w:style>
  <w:style w:type="paragraph" w:customStyle="1" w:styleId="c15">
    <w:name w:val="c15"/>
    <w:basedOn w:val="a"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2F60"/>
    <w:pPr>
      <w:spacing w:after="0" w:line="240" w:lineRule="auto"/>
    </w:pPr>
  </w:style>
  <w:style w:type="paragraph" w:customStyle="1" w:styleId="c2">
    <w:name w:val="c2"/>
    <w:basedOn w:val="a"/>
    <w:rsid w:val="005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8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2A04"/>
  </w:style>
  <w:style w:type="paragraph" w:customStyle="1" w:styleId="c24">
    <w:name w:val="c24"/>
    <w:basedOn w:val="a"/>
    <w:rsid w:val="0038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808"/>
  </w:style>
  <w:style w:type="character" w:customStyle="1" w:styleId="c3">
    <w:name w:val="c3"/>
    <w:basedOn w:val="a0"/>
    <w:rsid w:val="00A54808"/>
  </w:style>
  <w:style w:type="character" w:customStyle="1" w:styleId="c16">
    <w:name w:val="c16"/>
    <w:basedOn w:val="a0"/>
    <w:rsid w:val="00A54808"/>
  </w:style>
  <w:style w:type="paragraph" w:customStyle="1" w:styleId="c1">
    <w:name w:val="c1"/>
    <w:basedOn w:val="a"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4808"/>
  </w:style>
  <w:style w:type="paragraph" w:customStyle="1" w:styleId="c15">
    <w:name w:val="c15"/>
    <w:basedOn w:val="a"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2F60"/>
    <w:pPr>
      <w:spacing w:after="0" w:line="240" w:lineRule="auto"/>
    </w:pPr>
  </w:style>
  <w:style w:type="paragraph" w:customStyle="1" w:styleId="c2">
    <w:name w:val="c2"/>
    <w:basedOn w:val="a"/>
    <w:rsid w:val="005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BA3E-8091-4CC9-92C7-94C0F2E5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7</cp:revision>
  <dcterms:created xsi:type="dcterms:W3CDTF">2020-03-25T09:07:00Z</dcterms:created>
  <dcterms:modified xsi:type="dcterms:W3CDTF">2020-09-19T14:38:00Z</dcterms:modified>
</cp:coreProperties>
</file>